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D9" w:rsidRDefault="002D7FD9"/>
    <w:p w:rsidR="002D7FD9" w:rsidRDefault="002D7FD9"/>
    <w:p w:rsidR="002D7FD9" w:rsidRDefault="002D7FD9"/>
    <w:p w:rsidR="000927D7" w:rsidRDefault="002D7FD9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7AF95B70" wp14:editId="4B35CC0D">
            <wp:simplePos x="0" y="0"/>
            <wp:positionH relativeFrom="margin">
              <wp:align>center</wp:align>
            </wp:positionH>
            <wp:positionV relativeFrom="paragraph">
              <wp:posOffset>133985</wp:posOffset>
            </wp:positionV>
            <wp:extent cx="9555845" cy="537210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584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927D7" w:rsidSect="002D7FD9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D9"/>
    <w:rsid w:val="000927D7"/>
    <w:rsid w:val="002D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B9926"/>
  <w15:chartTrackingRefBased/>
  <w15:docId w15:val="{11BF70B3-9A7F-42B6-9C85-E7ADB284C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2019-07-09T02:25:00Z</dcterms:created>
  <dcterms:modified xsi:type="dcterms:W3CDTF">2019-07-09T02:26:00Z</dcterms:modified>
</cp:coreProperties>
</file>